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0144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5BB695E1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5FC9F419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430009F3" w14:textId="77777777" w:rsidR="00C3518F" w:rsidRDefault="00C3518F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1EA66741" w14:textId="77777777" w:rsidR="00A121D0" w:rsidRDefault="00A121D0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6D1301" w14:textId="77777777" w:rsidR="00A121D0" w:rsidRDefault="00A121D0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F2B42" w14:textId="77777777" w:rsidR="00A121D0" w:rsidRDefault="00A121D0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DDE7A7" w14:textId="77777777" w:rsidR="00A121D0" w:rsidRDefault="00A121D0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7FAF5" w14:textId="6AE19B55" w:rsidR="00643A5C" w:rsidRPr="00C3518F" w:rsidRDefault="00643A5C" w:rsidP="00643A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18F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br/>
        <w:t>на выпуск дополнительных карт</w:t>
      </w:r>
      <w:r w:rsidR="00B647D0">
        <w:rPr>
          <w:rStyle w:val="a7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2E515967" w14:textId="01DF8187" w:rsidR="00643A5C" w:rsidRDefault="00643A5C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7678BD3E" w14:textId="38D4E83F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43A5C">
        <w:rPr>
          <w:rFonts w:ascii="Times New Roman" w:hAnsi="Times New Roman" w:cs="Times New Roman"/>
          <w:b/>
          <w:bCs/>
          <w:i/>
          <w:iCs/>
        </w:rPr>
        <w:t>«__» __________ 20__ г.</w:t>
      </w:r>
    </w:p>
    <w:p w14:paraId="5ADE9D24" w14:textId="293F4944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644BC32B" w14:textId="267394F7" w:rsidR="00A121D0" w:rsidRDefault="00643A5C" w:rsidP="00A121D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</w:rPr>
        <w:t>в лице _________________________________________________________________, действующего на основании ____________________________</w:t>
      </w:r>
      <w:r w:rsidR="00626929">
        <w:rPr>
          <w:rFonts w:ascii="Times New Roman" w:hAnsi="Times New Roman" w:cs="Times New Roman"/>
        </w:rPr>
        <w:t xml:space="preserve">, </w:t>
      </w:r>
      <w:r w:rsidR="00A121D0">
        <w:rPr>
          <w:rFonts w:ascii="Times New Roman" w:hAnsi="Times New Roman" w:cs="Times New Roman"/>
        </w:rPr>
        <w:t xml:space="preserve"> просит произвести </w:t>
      </w:r>
      <w:r w:rsidR="00B94801">
        <w:rPr>
          <w:rFonts w:ascii="Times New Roman" w:hAnsi="Times New Roman" w:cs="Times New Roman"/>
        </w:rPr>
        <w:t>перевод</w:t>
      </w:r>
      <w:r w:rsidR="00A121D0">
        <w:rPr>
          <w:rFonts w:ascii="Times New Roman" w:hAnsi="Times New Roman" w:cs="Times New Roman"/>
        </w:rPr>
        <w:t xml:space="preserve"> средств с баланса по Договору №______ от «__» _____ 20__ г. на баланс по Договору №______ от «__» _____ 20__ г.</w:t>
      </w:r>
      <w:r w:rsidR="00B94801">
        <w:rPr>
          <w:rFonts w:ascii="Times New Roman" w:hAnsi="Times New Roman" w:cs="Times New Roman"/>
        </w:rPr>
        <w:t xml:space="preserve"> на сумму _____________________ рублей</w:t>
      </w:r>
      <w:bookmarkStart w:id="0" w:name="_GoBack"/>
      <w:bookmarkEnd w:id="0"/>
      <w:r w:rsidR="00B94801">
        <w:rPr>
          <w:rFonts w:ascii="Times New Roman" w:hAnsi="Times New Roman" w:cs="Times New Roman"/>
        </w:rPr>
        <w:t>.</w:t>
      </w:r>
    </w:p>
    <w:p w14:paraId="7A84D139" w14:textId="77777777" w:rsidR="00A121D0" w:rsidRDefault="00A121D0" w:rsidP="00A121D0">
      <w:pPr>
        <w:ind w:firstLine="567"/>
        <w:rPr>
          <w:rFonts w:ascii="Times New Roman" w:hAnsi="Times New Roman" w:cs="Times New Roman"/>
        </w:rPr>
      </w:pPr>
    </w:p>
    <w:p w14:paraId="6A407CD4" w14:textId="4701D33E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34FAD52F" w14:textId="77777777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Ответственное лицо (ФИО, должность) _______________________</w:t>
      </w:r>
    </w:p>
    <w:p w14:paraId="15D14DDC" w14:textId="7908F076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(Контактная информация)                                  (подпись)</w:t>
      </w:r>
    </w:p>
    <w:p w14:paraId="2C11BF86" w14:textId="77777777" w:rsidR="00C3518F" w:rsidRPr="00C3518F" w:rsidRDefault="00C3518F" w:rsidP="00C3518F">
      <w:pPr>
        <w:rPr>
          <w:rFonts w:ascii="Times New Roman" w:hAnsi="Times New Roman" w:cs="Times New Roman"/>
          <w:i/>
          <w:iCs/>
        </w:rPr>
      </w:pPr>
    </w:p>
    <w:sectPr w:rsidR="00C3518F" w:rsidRPr="00C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6D51" w14:textId="77777777" w:rsidR="00BA7212" w:rsidRDefault="00BA7212" w:rsidP="00B647D0">
      <w:pPr>
        <w:spacing w:after="0" w:line="240" w:lineRule="auto"/>
      </w:pPr>
      <w:r>
        <w:separator/>
      </w:r>
    </w:p>
  </w:endnote>
  <w:endnote w:type="continuationSeparator" w:id="0">
    <w:p w14:paraId="7D704A75" w14:textId="77777777" w:rsidR="00BA7212" w:rsidRDefault="00BA7212" w:rsidP="00B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991D" w14:textId="77777777" w:rsidR="00BA7212" w:rsidRDefault="00BA7212" w:rsidP="00B647D0">
      <w:pPr>
        <w:spacing w:after="0" w:line="240" w:lineRule="auto"/>
      </w:pPr>
      <w:r>
        <w:separator/>
      </w:r>
    </w:p>
  </w:footnote>
  <w:footnote w:type="continuationSeparator" w:id="0">
    <w:p w14:paraId="62264082" w14:textId="77777777" w:rsidR="00BA7212" w:rsidRDefault="00BA7212" w:rsidP="00B647D0">
      <w:pPr>
        <w:spacing w:after="0" w:line="240" w:lineRule="auto"/>
      </w:pPr>
      <w:r>
        <w:continuationSeparator/>
      </w:r>
    </w:p>
  </w:footnote>
  <w:footnote w:id="1">
    <w:p w14:paraId="6C11027D" w14:textId="27785AE5" w:rsidR="00B647D0" w:rsidRPr="00B647D0" w:rsidRDefault="00B647D0">
      <w:pPr>
        <w:pStyle w:val="a5"/>
        <w:rPr>
          <w:rFonts w:ascii="Times New Roman" w:hAnsi="Times New Roman" w:cs="Times New Roman"/>
        </w:rPr>
      </w:pPr>
      <w:r w:rsidRPr="00B647D0">
        <w:rPr>
          <w:rStyle w:val="a7"/>
          <w:rFonts w:ascii="Times New Roman" w:hAnsi="Times New Roman" w:cs="Times New Roman"/>
        </w:rPr>
        <w:footnoteRef/>
      </w:r>
      <w:r w:rsidRPr="00B647D0">
        <w:rPr>
          <w:rFonts w:ascii="Times New Roman" w:hAnsi="Times New Roman" w:cs="Times New Roman"/>
        </w:rPr>
        <w:t xml:space="preserve"> Выполняется на фирменном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459D"/>
    <w:multiLevelType w:val="hybridMultilevel"/>
    <w:tmpl w:val="0C0203C4"/>
    <w:lvl w:ilvl="0" w:tplc="C61488B4">
      <w:start w:val="1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C"/>
    <w:rsid w:val="00291D14"/>
    <w:rsid w:val="00626929"/>
    <w:rsid w:val="00643A5C"/>
    <w:rsid w:val="0094290D"/>
    <w:rsid w:val="00A121D0"/>
    <w:rsid w:val="00A3560F"/>
    <w:rsid w:val="00B647D0"/>
    <w:rsid w:val="00B77679"/>
    <w:rsid w:val="00B94801"/>
    <w:rsid w:val="00BA7212"/>
    <w:rsid w:val="00C15459"/>
    <w:rsid w:val="00C3518F"/>
    <w:rsid w:val="00CC33C7"/>
    <w:rsid w:val="00F525BC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84F"/>
  <w15:chartTrackingRefBased/>
  <w15:docId w15:val="{5901D3B8-F9BE-46A2-BE52-F29389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47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47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6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7</cp:revision>
  <dcterms:created xsi:type="dcterms:W3CDTF">2020-05-24T19:19:00Z</dcterms:created>
  <dcterms:modified xsi:type="dcterms:W3CDTF">2020-05-25T15:24:00Z</dcterms:modified>
</cp:coreProperties>
</file>